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DC5" w14:textId="77777777" w:rsidR="0084453E" w:rsidRPr="005C4A8A" w:rsidRDefault="005C4A8A" w:rsidP="005C4A8A">
      <w:pPr>
        <w:pStyle w:val="NoSpacing"/>
        <w:jc w:val="center"/>
        <w:rPr>
          <w:b/>
          <w:sz w:val="28"/>
          <w:szCs w:val="28"/>
        </w:rPr>
      </w:pPr>
      <w:r w:rsidRPr="005C4A8A">
        <w:rPr>
          <w:b/>
          <w:sz w:val="28"/>
          <w:szCs w:val="28"/>
        </w:rPr>
        <w:t>CONSENT TO TREATMENT</w:t>
      </w:r>
    </w:p>
    <w:p w14:paraId="4C2744B3" w14:textId="77777777" w:rsidR="005C4A8A" w:rsidRDefault="005C4A8A" w:rsidP="005C4A8A">
      <w:pPr>
        <w:pStyle w:val="NoSpacing"/>
      </w:pPr>
    </w:p>
    <w:p w14:paraId="19836178" w14:textId="77777777" w:rsidR="005C4A8A" w:rsidRDefault="005C4A8A" w:rsidP="005C4A8A">
      <w:pPr>
        <w:pStyle w:val="NoSpacing"/>
      </w:pPr>
    </w:p>
    <w:p w14:paraId="603EF549" w14:textId="77777777" w:rsidR="005C4A8A" w:rsidRDefault="005C4A8A" w:rsidP="005C4A8A">
      <w:pPr>
        <w:pStyle w:val="NoSpacing"/>
      </w:pPr>
    </w:p>
    <w:p w14:paraId="6A54D04D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I, the undersigned client, hereby consent to and authorize ___</w:t>
      </w:r>
      <w:r w:rsidRPr="005C4A8A">
        <w:rPr>
          <w:sz w:val="24"/>
          <w:szCs w:val="24"/>
          <w:u w:val="single"/>
        </w:rPr>
        <w:t>_</w:t>
      </w:r>
      <w:proofErr w:type="gramStart"/>
      <w:r w:rsidRPr="005C4A8A">
        <w:rPr>
          <w:sz w:val="24"/>
          <w:szCs w:val="24"/>
          <w:u w:val="single"/>
        </w:rPr>
        <w:t>_(</w:t>
      </w:r>
      <w:proofErr w:type="gramEnd"/>
      <w:r w:rsidRPr="005C4A8A">
        <w:rPr>
          <w:sz w:val="24"/>
          <w:szCs w:val="24"/>
          <w:u w:val="single"/>
        </w:rPr>
        <w:t>your name &amp; title)</w:t>
      </w:r>
      <w:r>
        <w:rPr>
          <w:sz w:val="24"/>
          <w:szCs w:val="24"/>
        </w:rPr>
        <w:t>_________</w:t>
      </w:r>
      <w:r w:rsidRPr="005C4A8A">
        <w:rPr>
          <w:sz w:val="24"/>
          <w:szCs w:val="24"/>
        </w:rPr>
        <w:t>_ to supply holistic tools in specific protocols for stress reduction, pain management and educational purposes.</w:t>
      </w:r>
    </w:p>
    <w:p w14:paraId="52C8118F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605670E4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I understand that this __</w:t>
      </w:r>
      <w:r w:rsidRPr="005C4A8A">
        <w:rPr>
          <w:sz w:val="24"/>
          <w:szCs w:val="24"/>
          <w:u w:val="single"/>
        </w:rPr>
        <w:t>___(title)</w:t>
      </w:r>
      <w:r w:rsidRPr="005C4A8A">
        <w:rPr>
          <w:sz w:val="24"/>
          <w:szCs w:val="24"/>
        </w:rPr>
        <w:t>___________ is not acting as a licensed medical practitioner, and that this is not a medical treatment.</w:t>
      </w:r>
    </w:p>
    <w:p w14:paraId="6F35C1C7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7C57DF28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I understand that this intervention is not intended to diagnose any medical condition, or to take the place of any medical treatment prescribed by my physician.</w:t>
      </w:r>
    </w:p>
    <w:p w14:paraId="52190913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257E0E5F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I further understand that no guarantees or assurance</w:t>
      </w:r>
      <w:r>
        <w:rPr>
          <w:sz w:val="24"/>
          <w:szCs w:val="24"/>
        </w:rPr>
        <w:t>s</w:t>
      </w:r>
      <w:r w:rsidRPr="005C4A8A">
        <w:rPr>
          <w:sz w:val="24"/>
          <w:szCs w:val="24"/>
        </w:rPr>
        <w:t xml:space="preserve"> have been made as to the results of such services, and that these services are intended as a complement to the medical plan of treatment provided to me by my physician, not as a cure of any medical or emotional condition.</w:t>
      </w:r>
    </w:p>
    <w:p w14:paraId="6FFA1EA3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69764208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78D01F9E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</w:t>
      </w:r>
      <w:r w:rsidRPr="005C4A8A">
        <w:rPr>
          <w:sz w:val="24"/>
          <w:szCs w:val="24"/>
        </w:rPr>
        <w:t>__</w:t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  <w:t>_______________________________________</w:t>
      </w:r>
    </w:p>
    <w:p w14:paraId="6359F41F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Printed Client’s Name</w:t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  <w:t>Client’s Signature</w:t>
      </w:r>
    </w:p>
    <w:p w14:paraId="0CF72FB1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01ED5865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0964CBEC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7AEFDD2C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I, the undersigned __</w:t>
      </w:r>
      <w:r w:rsidRPr="005C4A8A">
        <w:rPr>
          <w:sz w:val="24"/>
          <w:szCs w:val="24"/>
          <w:u w:val="single"/>
        </w:rPr>
        <w:t>___(title)</w:t>
      </w:r>
      <w:r w:rsidRPr="005C4A8A">
        <w:rPr>
          <w:sz w:val="24"/>
          <w:szCs w:val="24"/>
        </w:rPr>
        <w:t xml:space="preserve">___________ am providing education </w:t>
      </w:r>
      <w:r>
        <w:rPr>
          <w:sz w:val="24"/>
          <w:szCs w:val="24"/>
        </w:rPr>
        <w:t>a</w:t>
      </w:r>
      <w:r w:rsidRPr="005C4A8A">
        <w:rPr>
          <w:sz w:val="24"/>
          <w:szCs w:val="24"/>
        </w:rPr>
        <w:t>nd h</w:t>
      </w:r>
      <w:r>
        <w:rPr>
          <w:sz w:val="24"/>
          <w:szCs w:val="24"/>
        </w:rPr>
        <w:t xml:space="preserve">olistic </w:t>
      </w:r>
      <w:r w:rsidRPr="005C4A8A">
        <w:rPr>
          <w:sz w:val="24"/>
          <w:szCs w:val="24"/>
        </w:rPr>
        <w:t>tools solely as an adjunct to the clients’ standard medical treatment.</w:t>
      </w:r>
    </w:p>
    <w:p w14:paraId="5F04D9E8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582890CA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27478AB9" w14:textId="77777777" w:rsidR="005C4A8A" w:rsidRPr="005C4A8A" w:rsidRDefault="005C4A8A" w:rsidP="005C4A8A">
      <w:pPr>
        <w:pStyle w:val="NoSpacing"/>
        <w:rPr>
          <w:sz w:val="24"/>
          <w:szCs w:val="24"/>
        </w:rPr>
      </w:pPr>
    </w:p>
    <w:p w14:paraId="7EA19FEA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  <w:r w:rsidRPr="005C4A8A">
        <w:rPr>
          <w:sz w:val="24"/>
          <w:szCs w:val="24"/>
        </w:rPr>
        <w:t>_______</w:t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  <w:t>_______________________________________</w:t>
      </w:r>
    </w:p>
    <w:p w14:paraId="1980C381" w14:textId="77777777" w:rsidR="005C4A8A" w:rsidRPr="005C4A8A" w:rsidRDefault="005C4A8A" w:rsidP="005C4A8A">
      <w:pPr>
        <w:pStyle w:val="NoSpacing"/>
        <w:rPr>
          <w:sz w:val="24"/>
          <w:szCs w:val="24"/>
        </w:rPr>
      </w:pPr>
      <w:r w:rsidRPr="005C4A8A">
        <w:rPr>
          <w:sz w:val="24"/>
          <w:szCs w:val="24"/>
        </w:rPr>
        <w:t>Date</w:t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</w:r>
      <w:r w:rsidRPr="005C4A8A">
        <w:rPr>
          <w:sz w:val="24"/>
          <w:szCs w:val="24"/>
        </w:rPr>
        <w:tab/>
        <w:t xml:space="preserve">[Title - </w:t>
      </w:r>
      <w:proofErr w:type="gramStart"/>
      <w:r w:rsidRPr="005C4A8A">
        <w:rPr>
          <w:sz w:val="24"/>
          <w:szCs w:val="24"/>
        </w:rPr>
        <w:t>Practitioner]  Signature</w:t>
      </w:r>
      <w:proofErr w:type="gramEnd"/>
    </w:p>
    <w:p w14:paraId="7BD8EA20" w14:textId="77777777" w:rsidR="005C4A8A" w:rsidRPr="005C4A8A" w:rsidRDefault="005C4A8A" w:rsidP="005C4A8A">
      <w:pPr>
        <w:pStyle w:val="NoSpacing"/>
        <w:rPr>
          <w:b/>
          <w:sz w:val="24"/>
          <w:szCs w:val="24"/>
        </w:rPr>
      </w:pPr>
    </w:p>
    <w:sectPr w:rsidR="005C4A8A" w:rsidRPr="005C4A8A" w:rsidSect="004409DB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8A"/>
    <w:rsid w:val="00004C5A"/>
    <w:rsid w:val="000254A6"/>
    <w:rsid w:val="00025C32"/>
    <w:rsid w:val="00065625"/>
    <w:rsid w:val="00070581"/>
    <w:rsid w:val="000718FF"/>
    <w:rsid w:val="0008233F"/>
    <w:rsid w:val="000C712E"/>
    <w:rsid w:val="00113C65"/>
    <w:rsid w:val="00113CD8"/>
    <w:rsid w:val="0012208E"/>
    <w:rsid w:val="00142BFD"/>
    <w:rsid w:val="001516F3"/>
    <w:rsid w:val="001711EB"/>
    <w:rsid w:val="0017478F"/>
    <w:rsid w:val="00181433"/>
    <w:rsid w:val="001831B4"/>
    <w:rsid w:val="001A1FC4"/>
    <w:rsid w:val="001C7C27"/>
    <w:rsid w:val="001E3C80"/>
    <w:rsid w:val="001E429B"/>
    <w:rsid w:val="00200705"/>
    <w:rsid w:val="00202374"/>
    <w:rsid w:val="00213002"/>
    <w:rsid w:val="00222DAD"/>
    <w:rsid w:val="0022556D"/>
    <w:rsid w:val="00226FE5"/>
    <w:rsid w:val="00230DB9"/>
    <w:rsid w:val="0029435B"/>
    <w:rsid w:val="00294520"/>
    <w:rsid w:val="00294674"/>
    <w:rsid w:val="00296ADE"/>
    <w:rsid w:val="002C7928"/>
    <w:rsid w:val="002F0098"/>
    <w:rsid w:val="00326B75"/>
    <w:rsid w:val="00350E35"/>
    <w:rsid w:val="0035263F"/>
    <w:rsid w:val="0037289A"/>
    <w:rsid w:val="00386C5D"/>
    <w:rsid w:val="003D2159"/>
    <w:rsid w:val="003E178D"/>
    <w:rsid w:val="004070F3"/>
    <w:rsid w:val="0042666D"/>
    <w:rsid w:val="00437046"/>
    <w:rsid w:val="004409DB"/>
    <w:rsid w:val="00456A80"/>
    <w:rsid w:val="00465490"/>
    <w:rsid w:val="004735F1"/>
    <w:rsid w:val="004909C3"/>
    <w:rsid w:val="00495F3A"/>
    <w:rsid w:val="004A2D53"/>
    <w:rsid w:val="004B2C9A"/>
    <w:rsid w:val="004B715D"/>
    <w:rsid w:val="004C4D68"/>
    <w:rsid w:val="004C4D86"/>
    <w:rsid w:val="004E183F"/>
    <w:rsid w:val="004E538F"/>
    <w:rsid w:val="004E5645"/>
    <w:rsid w:val="004F53F2"/>
    <w:rsid w:val="00507CAD"/>
    <w:rsid w:val="00546CF6"/>
    <w:rsid w:val="005754DE"/>
    <w:rsid w:val="0058479D"/>
    <w:rsid w:val="00590E20"/>
    <w:rsid w:val="00596278"/>
    <w:rsid w:val="005A2F87"/>
    <w:rsid w:val="005C0BD0"/>
    <w:rsid w:val="005C4A8A"/>
    <w:rsid w:val="005D3560"/>
    <w:rsid w:val="005D6FF4"/>
    <w:rsid w:val="005E27A2"/>
    <w:rsid w:val="00603F91"/>
    <w:rsid w:val="00621CCB"/>
    <w:rsid w:val="00624563"/>
    <w:rsid w:val="0063556D"/>
    <w:rsid w:val="00646AE6"/>
    <w:rsid w:val="00652E9C"/>
    <w:rsid w:val="00653731"/>
    <w:rsid w:val="0066047E"/>
    <w:rsid w:val="00662546"/>
    <w:rsid w:val="0067222F"/>
    <w:rsid w:val="0068188C"/>
    <w:rsid w:val="006A625A"/>
    <w:rsid w:val="006B1C56"/>
    <w:rsid w:val="006C2C41"/>
    <w:rsid w:val="006C385E"/>
    <w:rsid w:val="00720BB6"/>
    <w:rsid w:val="00737FD3"/>
    <w:rsid w:val="0074727E"/>
    <w:rsid w:val="007622AA"/>
    <w:rsid w:val="007673D8"/>
    <w:rsid w:val="007B7A11"/>
    <w:rsid w:val="007C7804"/>
    <w:rsid w:val="007D54C9"/>
    <w:rsid w:val="00833CD4"/>
    <w:rsid w:val="0084453E"/>
    <w:rsid w:val="00863B9F"/>
    <w:rsid w:val="00877CC7"/>
    <w:rsid w:val="00881151"/>
    <w:rsid w:val="00897889"/>
    <w:rsid w:val="008A3FA9"/>
    <w:rsid w:val="008B1FB9"/>
    <w:rsid w:val="008B2B36"/>
    <w:rsid w:val="008D02BE"/>
    <w:rsid w:val="009076C1"/>
    <w:rsid w:val="00912F17"/>
    <w:rsid w:val="00913DEC"/>
    <w:rsid w:val="00946ADD"/>
    <w:rsid w:val="00957971"/>
    <w:rsid w:val="00962C15"/>
    <w:rsid w:val="00971BFA"/>
    <w:rsid w:val="009B3A84"/>
    <w:rsid w:val="009C4790"/>
    <w:rsid w:val="009D5ACD"/>
    <w:rsid w:val="009E27E7"/>
    <w:rsid w:val="00A02BA6"/>
    <w:rsid w:val="00A149DC"/>
    <w:rsid w:val="00A1597F"/>
    <w:rsid w:val="00A32E05"/>
    <w:rsid w:val="00A4725A"/>
    <w:rsid w:val="00A5467A"/>
    <w:rsid w:val="00A80343"/>
    <w:rsid w:val="00AB01CB"/>
    <w:rsid w:val="00AB2D75"/>
    <w:rsid w:val="00AB4C90"/>
    <w:rsid w:val="00AC38A4"/>
    <w:rsid w:val="00AF354B"/>
    <w:rsid w:val="00AF49D2"/>
    <w:rsid w:val="00B40CBE"/>
    <w:rsid w:val="00B52AFB"/>
    <w:rsid w:val="00B679E6"/>
    <w:rsid w:val="00B834FE"/>
    <w:rsid w:val="00B975FC"/>
    <w:rsid w:val="00BD3E40"/>
    <w:rsid w:val="00C13268"/>
    <w:rsid w:val="00C54904"/>
    <w:rsid w:val="00C55E0B"/>
    <w:rsid w:val="00C6149F"/>
    <w:rsid w:val="00C61926"/>
    <w:rsid w:val="00C62592"/>
    <w:rsid w:val="00C76096"/>
    <w:rsid w:val="00CD35FD"/>
    <w:rsid w:val="00CF062F"/>
    <w:rsid w:val="00CF4886"/>
    <w:rsid w:val="00CF5B1F"/>
    <w:rsid w:val="00D00D82"/>
    <w:rsid w:val="00D236A9"/>
    <w:rsid w:val="00D46C38"/>
    <w:rsid w:val="00D46F1F"/>
    <w:rsid w:val="00D5437B"/>
    <w:rsid w:val="00D6154D"/>
    <w:rsid w:val="00D61A7A"/>
    <w:rsid w:val="00D652CE"/>
    <w:rsid w:val="00D7132F"/>
    <w:rsid w:val="00DD5772"/>
    <w:rsid w:val="00DE2066"/>
    <w:rsid w:val="00DE5E3C"/>
    <w:rsid w:val="00E14D11"/>
    <w:rsid w:val="00E211CD"/>
    <w:rsid w:val="00E46BA4"/>
    <w:rsid w:val="00E72CE2"/>
    <w:rsid w:val="00E81A0B"/>
    <w:rsid w:val="00E860FB"/>
    <w:rsid w:val="00E91880"/>
    <w:rsid w:val="00E95CCA"/>
    <w:rsid w:val="00EA2B96"/>
    <w:rsid w:val="00EA7B23"/>
    <w:rsid w:val="00EC0E7C"/>
    <w:rsid w:val="00ED3808"/>
    <w:rsid w:val="00EE4097"/>
    <w:rsid w:val="00EF3455"/>
    <w:rsid w:val="00EF34EF"/>
    <w:rsid w:val="00EF4583"/>
    <w:rsid w:val="00F118B3"/>
    <w:rsid w:val="00F1285F"/>
    <w:rsid w:val="00F17B8E"/>
    <w:rsid w:val="00F53162"/>
    <w:rsid w:val="00F876BE"/>
    <w:rsid w:val="00FC5C19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B397"/>
  <w15:chartTrackingRefBased/>
  <w15:docId w15:val="{8F444F9C-54D6-4187-9CA5-D369F8E6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Briggs</dc:creator>
  <cp:keywords/>
  <dc:description/>
  <cp:lastModifiedBy>Kari Havir</cp:lastModifiedBy>
  <cp:revision>2</cp:revision>
  <dcterms:created xsi:type="dcterms:W3CDTF">2021-06-06T22:48:00Z</dcterms:created>
  <dcterms:modified xsi:type="dcterms:W3CDTF">2021-06-06T22:48:00Z</dcterms:modified>
</cp:coreProperties>
</file>