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933D9" w14:textId="77777777" w:rsidR="0084453E" w:rsidRPr="00774A2F" w:rsidRDefault="00782BB9" w:rsidP="00774A2F">
      <w:pPr>
        <w:jc w:val="center"/>
        <w:rPr>
          <w:b/>
          <w:sz w:val="28"/>
          <w:szCs w:val="28"/>
        </w:rPr>
      </w:pPr>
      <w:r w:rsidRPr="00774A2F">
        <w:rPr>
          <w:b/>
          <w:sz w:val="28"/>
          <w:szCs w:val="28"/>
        </w:rPr>
        <w:t>INTAKE ASSESSMENT FORM – CARE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50"/>
        <w:gridCol w:w="1170"/>
        <w:gridCol w:w="720"/>
        <w:gridCol w:w="360"/>
        <w:gridCol w:w="2335"/>
      </w:tblGrid>
      <w:tr w:rsidR="00782BB9" w14:paraId="1467B44B" w14:textId="77777777" w:rsidTr="00782BB9">
        <w:tc>
          <w:tcPr>
            <w:tcW w:w="7735" w:type="dxa"/>
            <w:gridSpan w:val="5"/>
          </w:tcPr>
          <w:p w14:paraId="3F96DE67" w14:textId="77777777" w:rsidR="00782BB9" w:rsidRDefault="00782BB9">
            <w:r>
              <w:t>Name</w:t>
            </w:r>
          </w:p>
          <w:p w14:paraId="19DEF5B4" w14:textId="77777777" w:rsidR="00774A2F" w:rsidRDefault="00774A2F"/>
        </w:tc>
        <w:tc>
          <w:tcPr>
            <w:tcW w:w="2335" w:type="dxa"/>
          </w:tcPr>
          <w:p w14:paraId="1984BD87" w14:textId="77777777" w:rsidR="00782BB9" w:rsidRDefault="00782BB9">
            <w:r>
              <w:t>Date</w:t>
            </w:r>
          </w:p>
        </w:tc>
      </w:tr>
      <w:tr w:rsidR="00782BB9" w14:paraId="2F534335" w14:textId="77777777" w:rsidTr="00782BB9">
        <w:tc>
          <w:tcPr>
            <w:tcW w:w="6655" w:type="dxa"/>
            <w:gridSpan w:val="3"/>
          </w:tcPr>
          <w:p w14:paraId="697C6953" w14:textId="77777777" w:rsidR="00782BB9" w:rsidRDefault="00782BB9">
            <w:r>
              <w:t>Address</w:t>
            </w:r>
          </w:p>
        </w:tc>
        <w:tc>
          <w:tcPr>
            <w:tcW w:w="3415" w:type="dxa"/>
            <w:gridSpan w:val="3"/>
          </w:tcPr>
          <w:p w14:paraId="64E18B50" w14:textId="77777777" w:rsidR="00782BB9" w:rsidRDefault="00782BB9">
            <w:r>
              <w:t>Phone</w:t>
            </w:r>
          </w:p>
          <w:p w14:paraId="3BAA6710" w14:textId="77777777" w:rsidR="00782BB9" w:rsidRDefault="00782BB9"/>
          <w:p w14:paraId="134092FA" w14:textId="77777777" w:rsidR="00782BB9" w:rsidRDefault="00782BB9" w:rsidP="00782BB9">
            <w:r>
              <w:t>E-mail</w:t>
            </w:r>
          </w:p>
        </w:tc>
      </w:tr>
      <w:tr w:rsidR="00782BB9" w14:paraId="33D3FF2D" w14:textId="77777777" w:rsidTr="00782BB9">
        <w:tc>
          <w:tcPr>
            <w:tcW w:w="5485" w:type="dxa"/>
            <w:gridSpan w:val="2"/>
          </w:tcPr>
          <w:p w14:paraId="28461F8C" w14:textId="77777777" w:rsidR="00782BB9" w:rsidRDefault="00782BB9">
            <w:r>
              <w:t>Age/Date of Birth</w:t>
            </w:r>
          </w:p>
          <w:p w14:paraId="253508CA" w14:textId="77777777" w:rsidR="00774A2F" w:rsidRDefault="00774A2F"/>
        </w:tc>
        <w:tc>
          <w:tcPr>
            <w:tcW w:w="4585" w:type="dxa"/>
            <w:gridSpan w:val="4"/>
          </w:tcPr>
          <w:p w14:paraId="7E9EF96E" w14:textId="77777777" w:rsidR="00782BB9" w:rsidRDefault="00782BB9">
            <w:r>
              <w:t>Occupation</w:t>
            </w:r>
          </w:p>
        </w:tc>
      </w:tr>
      <w:tr w:rsidR="00782BB9" w14:paraId="3EBA0A65" w14:textId="77777777" w:rsidTr="00782BB9">
        <w:tc>
          <w:tcPr>
            <w:tcW w:w="10070" w:type="dxa"/>
            <w:gridSpan w:val="6"/>
          </w:tcPr>
          <w:p w14:paraId="66F131E5" w14:textId="77777777" w:rsidR="00782BB9" w:rsidRDefault="00774A2F">
            <w:r>
              <w:t>Social Situation (Marital Status, Support, Pets, Family Situation)</w:t>
            </w:r>
          </w:p>
          <w:p w14:paraId="4E140225" w14:textId="77777777" w:rsidR="00774A2F" w:rsidRDefault="00774A2F"/>
          <w:p w14:paraId="70A32B1E" w14:textId="77777777" w:rsidR="00774A2F" w:rsidRDefault="00774A2F"/>
        </w:tc>
      </w:tr>
      <w:tr w:rsidR="00782BB9" w14:paraId="2C16AC99" w14:textId="77777777" w:rsidTr="00782BB9">
        <w:tc>
          <w:tcPr>
            <w:tcW w:w="10070" w:type="dxa"/>
            <w:gridSpan w:val="6"/>
          </w:tcPr>
          <w:p w14:paraId="022D9F22" w14:textId="77777777" w:rsidR="00782BB9" w:rsidRDefault="00774A2F">
            <w:r>
              <w:t>Health Care Professionals</w:t>
            </w:r>
          </w:p>
          <w:p w14:paraId="2B3E980C" w14:textId="77777777" w:rsidR="00774A2F" w:rsidRDefault="00774A2F"/>
          <w:p w14:paraId="1B5BBCC9" w14:textId="77777777" w:rsidR="00774A2F" w:rsidRDefault="00774A2F"/>
          <w:p w14:paraId="29662CE2" w14:textId="77777777" w:rsidR="00774A2F" w:rsidRDefault="00774A2F"/>
          <w:p w14:paraId="4FD4A6FA" w14:textId="77777777" w:rsidR="00774A2F" w:rsidRDefault="00774A2F"/>
        </w:tc>
      </w:tr>
      <w:tr w:rsidR="00782BB9" w14:paraId="53680D71" w14:textId="77777777" w:rsidTr="00782BB9">
        <w:tc>
          <w:tcPr>
            <w:tcW w:w="10070" w:type="dxa"/>
            <w:gridSpan w:val="6"/>
          </w:tcPr>
          <w:p w14:paraId="7CE83302" w14:textId="77777777" w:rsidR="00782BB9" w:rsidRDefault="00774A2F">
            <w:r>
              <w:t>Reason for Visit</w:t>
            </w:r>
          </w:p>
          <w:p w14:paraId="72F9D43A" w14:textId="77777777" w:rsidR="00774A2F" w:rsidRDefault="00774A2F"/>
          <w:p w14:paraId="754FA2B0" w14:textId="77777777" w:rsidR="00774A2F" w:rsidRDefault="00774A2F"/>
          <w:p w14:paraId="0B213041" w14:textId="77777777" w:rsidR="00774A2F" w:rsidRDefault="00774A2F"/>
          <w:p w14:paraId="1344D9E6" w14:textId="77777777" w:rsidR="00774A2F" w:rsidRDefault="00774A2F"/>
        </w:tc>
      </w:tr>
      <w:tr w:rsidR="00782BB9" w14:paraId="219AA4D1" w14:textId="77777777" w:rsidTr="00782BB9">
        <w:tc>
          <w:tcPr>
            <w:tcW w:w="10070" w:type="dxa"/>
            <w:gridSpan w:val="6"/>
          </w:tcPr>
          <w:p w14:paraId="59D88D6D" w14:textId="77777777" w:rsidR="00782BB9" w:rsidRDefault="00774A2F">
            <w:r>
              <w:t>Medical History</w:t>
            </w:r>
          </w:p>
          <w:p w14:paraId="63B68595" w14:textId="77777777" w:rsidR="00774A2F" w:rsidRDefault="00774A2F"/>
          <w:p w14:paraId="6C2F900D" w14:textId="77777777" w:rsidR="00774A2F" w:rsidRDefault="00774A2F"/>
          <w:p w14:paraId="77B62447" w14:textId="77777777" w:rsidR="00774A2F" w:rsidRDefault="00774A2F"/>
        </w:tc>
      </w:tr>
      <w:tr w:rsidR="00774A2F" w14:paraId="1F9D1A5E" w14:textId="77777777" w:rsidTr="00774A2F">
        <w:tc>
          <w:tcPr>
            <w:tcW w:w="7375" w:type="dxa"/>
            <w:gridSpan w:val="4"/>
          </w:tcPr>
          <w:p w14:paraId="44B1A47E" w14:textId="77777777" w:rsidR="00774A2F" w:rsidRDefault="00774A2F">
            <w:r>
              <w:t>Medications/Supplements</w:t>
            </w:r>
          </w:p>
          <w:p w14:paraId="6E0042F2" w14:textId="77777777" w:rsidR="00774A2F" w:rsidRDefault="00774A2F"/>
          <w:p w14:paraId="1B154191" w14:textId="77777777" w:rsidR="00774A2F" w:rsidRDefault="00774A2F"/>
          <w:p w14:paraId="198110B3" w14:textId="77777777" w:rsidR="00774A2F" w:rsidRDefault="00774A2F"/>
        </w:tc>
        <w:tc>
          <w:tcPr>
            <w:tcW w:w="2695" w:type="dxa"/>
            <w:gridSpan w:val="2"/>
          </w:tcPr>
          <w:p w14:paraId="076A5F46" w14:textId="77777777" w:rsidR="00774A2F" w:rsidRDefault="00774A2F">
            <w:r>
              <w:t>Allergies</w:t>
            </w:r>
          </w:p>
          <w:p w14:paraId="16D5B568" w14:textId="77777777" w:rsidR="00774A2F" w:rsidRDefault="00774A2F"/>
        </w:tc>
      </w:tr>
      <w:tr w:rsidR="00782BB9" w14:paraId="48FF1CEA" w14:textId="77777777" w:rsidTr="00782BB9">
        <w:tc>
          <w:tcPr>
            <w:tcW w:w="10070" w:type="dxa"/>
            <w:gridSpan w:val="6"/>
          </w:tcPr>
          <w:p w14:paraId="69095BD7" w14:textId="77777777" w:rsidR="00782BB9" w:rsidRDefault="00774A2F">
            <w:r>
              <w:t>Stress &amp; Areas of Concern</w:t>
            </w:r>
          </w:p>
          <w:p w14:paraId="27154330" w14:textId="77777777" w:rsidR="00774A2F" w:rsidRDefault="00774A2F"/>
          <w:p w14:paraId="75BF5A7B" w14:textId="77777777" w:rsidR="00774A2F" w:rsidRDefault="00774A2F"/>
        </w:tc>
      </w:tr>
      <w:tr w:rsidR="00782BB9" w14:paraId="5C0B469C" w14:textId="77777777" w:rsidTr="00782BB9">
        <w:tc>
          <w:tcPr>
            <w:tcW w:w="10070" w:type="dxa"/>
            <w:gridSpan w:val="6"/>
          </w:tcPr>
          <w:p w14:paraId="7E051D23" w14:textId="77777777" w:rsidR="00782BB9" w:rsidRDefault="00774A2F">
            <w:r>
              <w:t>Relaxation/Self-Care</w:t>
            </w:r>
          </w:p>
          <w:p w14:paraId="253BC9A4" w14:textId="77777777" w:rsidR="00774A2F" w:rsidRDefault="00774A2F"/>
          <w:p w14:paraId="01B37139" w14:textId="77777777" w:rsidR="00774A2F" w:rsidRDefault="00774A2F"/>
        </w:tc>
      </w:tr>
      <w:tr w:rsidR="00782BB9" w14:paraId="1C1F507A" w14:textId="77777777" w:rsidTr="00782BB9">
        <w:tc>
          <w:tcPr>
            <w:tcW w:w="10070" w:type="dxa"/>
            <w:gridSpan w:val="6"/>
          </w:tcPr>
          <w:p w14:paraId="37A0C3A3" w14:textId="77777777" w:rsidR="00782BB9" w:rsidRDefault="00774A2F">
            <w:r>
              <w:t>Mutual Goals</w:t>
            </w:r>
          </w:p>
          <w:p w14:paraId="2D7E2373" w14:textId="77777777" w:rsidR="00774A2F" w:rsidRDefault="00774A2F"/>
          <w:p w14:paraId="5B22C772" w14:textId="77777777" w:rsidR="00774A2F" w:rsidRDefault="00774A2F"/>
          <w:p w14:paraId="604A43FE" w14:textId="77777777" w:rsidR="00774A2F" w:rsidRDefault="00774A2F"/>
        </w:tc>
      </w:tr>
      <w:tr w:rsidR="00774A2F" w14:paraId="61FD58D5" w14:textId="77777777" w:rsidTr="00782BB9">
        <w:tc>
          <w:tcPr>
            <w:tcW w:w="10070" w:type="dxa"/>
            <w:gridSpan w:val="6"/>
          </w:tcPr>
          <w:p w14:paraId="785F0CB1" w14:textId="77777777" w:rsidR="00774A2F" w:rsidRDefault="00774A2F" w:rsidP="00774A2F">
            <w:r>
              <w:t>Any Additional Concerns</w:t>
            </w:r>
          </w:p>
          <w:p w14:paraId="7176E13A" w14:textId="77777777" w:rsidR="00774A2F" w:rsidRDefault="00774A2F"/>
          <w:p w14:paraId="78AB62E1" w14:textId="77777777" w:rsidR="00774A2F" w:rsidRDefault="00774A2F"/>
        </w:tc>
      </w:tr>
      <w:tr w:rsidR="00782BB9" w14:paraId="1B7A59DB" w14:textId="77777777" w:rsidTr="00782BB9">
        <w:tc>
          <w:tcPr>
            <w:tcW w:w="10070" w:type="dxa"/>
            <w:gridSpan w:val="6"/>
          </w:tcPr>
          <w:p w14:paraId="4F45D066" w14:textId="77777777" w:rsidR="00782BB9" w:rsidRDefault="00774A2F">
            <w:r>
              <w:t>Referral from</w:t>
            </w:r>
          </w:p>
          <w:p w14:paraId="4458BDE9" w14:textId="77777777" w:rsidR="00774A2F" w:rsidRDefault="00774A2F"/>
        </w:tc>
      </w:tr>
      <w:tr w:rsidR="00774A2F" w14:paraId="044825AB" w14:textId="77777777" w:rsidTr="00447A05">
        <w:tc>
          <w:tcPr>
            <w:tcW w:w="5035" w:type="dxa"/>
          </w:tcPr>
          <w:p w14:paraId="3FD5E19A" w14:textId="77777777" w:rsidR="00774A2F" w:rsidRDefault="00774A2F">
            <w:r>
              <w:t>Family/Friend Contact Info</w:t>
            </w:r>
          </w:p>
          <w:p w14:paraId="0B3CAFE2" w14:textId="77777777" w:rsidR="00774A2F" w:rsidRDefault="00774A2F">
            <w:r>
              <w:t xml:space="preserve">     Name</w:t>
            </w:r>
          </w:p>
          <w:p w14:paraId="323429E6" w14:textId="77777777" w:rsidR="00774A2F" w:rsidRDefault="00774A2F"/>
          <w:p w14:paraId="16382A42" w14:textId="77777777" w:rsidR="00774A2F" w:rsidRDefault="00774A2F">
            <w:r>
              <w:t xml:space="preserve">     Phone</w:t>
            </w:r>
          </w:p>
        </w:tc>
        <w:tc>
          <w:tcPr>
            <w:tcW w:w="5035" w:type="dxa"/>
            <w:gridSpan w:val="5"/>
          </w:tcPr>
          <w:p w14:paraId="03B9E751" w14:textId="77777777" w:rsidR="00774A2F" w:rsidRDefault="00774A2F" w:rsidP="00774A2F">
            <w:r>
              <w:t xml:space="preserve">     </w:t>
            </w:r>
          </w:p>
          <w:p w14:paraId="0DEBD0E4" w14:textId="77777777" w:rsidR="00774A2F" w:rsidRDefault="00774A2F" w:rsidP="00774A2F">
            <w:r>
              <w:t xml:space="preserve">     Relationship</w:t>
            </w:r>
          </w:p>
          <w:p w14:paraId="2AB972BA" w14:textId="77777777" w:rsidR="00774A2F" w:rsidRDefault="00774A2F" w:rsidP="00774A2F"/>
          <w:p w14:paraId="27731061" w14:textId="77777777" w:rsidR="00774A2F" w:rsidRDefault="00774A2F" w:rsidP="00774A2F">
            <w:r>
              <w:t xml:space="preserve">     E-mail</w:t>
            </w:r>
          </w:p>
        </w:tc>
      </w:tr>
    </w:tbl>
    <w:p w14:paraId="5ED9CF16" w14:textId="77777777" w:rsidR="008F447C" w:rsidRDefault="008F447C" w:rsidP="008F447C">
      <w:pPr>
        <w:pStyle w:val="NoSpacing"/>
      </w:pPr>
    </w:p>
    <w:p w14:paraId="64EA6125" w14:textId="77777777" w:rsidR="008F447C" w:rsidRDefault="008F447C" w:rsidP="008F447C">
      <w:pPr>
        <w:pStyle w:val="NoSpacing"/>
      </w:pPr>
    </w:p>
    <w:p w14:paraId="0E9DC6B3" w14:textId="77777777" w:rsidR="008F447C" w:rsidRDefault="008F447C" w:rsidP="008F447C">
      <w:pPr>
        <w:pStyle w:val="NoSpacing"/>
      </w:pPr>
      <w:r>
        <w:t>_______________________________________________</w:t>
      </w:r>
      <w:r>
        <w:tab/>
        <w:t>_________________________________________</w:t>
      </w:r>
    </w:p>
    <w:p w14:paraId="55DC76FA" w14:textId="77777777" w:rsidR="008F447C" w:rsidRDefault="008F447C" w:rsidP="008F447C">
      <w:pPr>
        <w:pStyle w:val="NoSpacing"/>
      </w:pPr>
      <w:r>
        <w:t>Client Signature</w:t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  <w:t>[Title] Signature</w:t>
      </w:r>
      <w:r>
        <w:tab/>
      </w:r>
      <w:r>
        <w:tab/>
      </w:r>
      <w:r>
        <w:tab/>
      </w:r>
      <w:r>
        <w:tab/>
        <w:t>Date</w:t>
      </w:r>
    </w:p>
    <w:sectPr w:rsidR="008F447C" w:rsidSect="008F44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BB9"/>
    <w:rsid w:val="00004C5A"/>
    <w:rsid w:val="000254A6"/>
    <w:rsid w:val="00025C32"/>
    <w:rsid w:val="00065625"/>
    <w:rsid w:val="00070581"/>
    <w:rsid w:val="000718FF"/>
    <w:rsid w:val="0008233F"/>
    <w:rsid w:val="000C712E"/>
    <w:rsid w:val="00113C65"/>
    <w:rsid w:val="00113CD8"/>
    <w:rsid w:val="0012208E"/>
    <w:rsid w:val="00142BFD"/>
    <w:rsid w:val="001516F3"/>
    <w:rsid w:val="001711EB"/>
    <w:rsid w:val="0017478F"/>
    <w:rsid w:val="00181433"/>
    <w:rsid w:val="001831B4"/>
    <w:rsid w:val="001A1FC4"/>
    <w:rsid w:val="001C7C27"/>
    <w:rsid w:val="001E3C80"/>
    <w:rsid w:val="001E429B"/>
    <w:rsid w:val="00200705"/>
    <w:rsid w:val="00202374"/>
    <w:rsid w:val="00213002"/>
    <w:rsid w:val="00222DAD"/>
    <w:rsid w:val="0022556D"/>
    <w:rsid w:val="00226FE5"/>
    <w:rsid w:val="00230DB9"/>
    <w:rsid w:val="0029435B"/>
    <w:rsid w:val="00294520"/>
    <w:rsid w:val="00294674"/>
    <w:rsid w:val="00296ADE"/>
    <w:rsid w:val="002C7928"/>
    <w:rsid w:val="002F0098"/>
    <w:rsid w:val="00326B75"/>
    <w:rsid w:val="00350E35"/>
    <w:rsid w:val="0035263F"/>
    <w:rsid w:val="0037289A"/>
    <w:rsid w:val="00386C5D"/>
    <w:rsid w:val="003D2159"/>
    <w:rsid w:val="003E178D"/>
    <w:rsid w:val="004070F3"/>
    <w:rsid w:val="0042666D"/>
    <w:rsid w:val="00437046"/>
    <w:rsid w:val="004409DB"/>
    <w:rsid w:val="00456A80"/>
    <w:rsid w:val="00465490"/>
    <w:rsid w:val="004735F1"/>
    <w:rsid w:val="004909C3"/>
    <w:rsid w:val="00495F3A"/>
    <w:rsid w:val="004A2D53"/>
    <w:rsid w:val="004B2C9A"/>
    <w:rsid w:val="004B715D"/>
    <w:rsid w:val="004C4D68"/>
    <w:rsid w:val="004C4D86"/>
    <w:rsid w:val="004E183F"/>
    <w:rsid w:val="004E538F"/>
    <w:rsid w:val="004E5645"/>
    <w:rsid w:val="004F53F2"/>
    <w:rsid w:val="00507CAD"/>
    <w:rsid w:val="005164C9"/>
    <w:rsid w:val="00546CF6"/>
    <w:rsid w:val="005754DE"/>
    <w:rsid w:val="0058479D"/>
    <w:rsid w:val="00590E20"/>
    <w:rsid w:val="00596278"/>
    <w:rsid w:val="005A2F87"/>
    <w:rsid w:val="005C0BD0"/>
    <w:rsid w:val="005D3560"/>
    <w:rsid w:val="005D6FF4"/>
    <w:rsid w:val="005E27A2"/>
    <w:rsid w:val="00621CCB"/>
    <w:rsid w:val="00624563"/>
    <w:rsid w:val="0063556D"/>
    <w:rsid w:val="00646AE6"/>
    <w:rsid w:val="00652E9C"/>
    <w:rsid w:val="00653731"/>
    <w:rsid w:val="0066047E"/>
    <w:rsid w:val="00662546"/>
    <w:rsid w:val="0067222F"/>
    <w:rsid w:val="0068188C"/>
    <w:rsid w:val="006A625A"/>
    <w:rsid w:val="006B1C56"/>
    <w:rsid w:val="006C2C41"/>
    <w:rsid w:val="006C385E"/>
    <w:rsid w:val="00720BB6"/>
    <w:rsid w:val="00737FD3"/>
    <w:rsid w:val="0074727E"/>
    <w:rsid w:val="007622AA"/>
    <w:rsid w:val="007673D8"/>
    <w:rsid w:val="00774A2F"/>
    <w:rsid w:val="00782BB9"/>
    <w:rsid w:val="007B7A11"/>
    <w:rsid w:val="007C7804"/>
    <w:rsid w:val="007D54C9"/>
    <w:rsid w:val="00833CD4"/>
    <w:rsid w:val="0084453E"/>
    <w:rsid w:val="00863B9F"/>
    <w:rsid w:val="00877CC7"/>
    <w:rsid w:val="00881151"/>
    <w:rsid w:val="00897889"/>
    <w:rsid w:val="008A3FA9"/>
    <w:rsid w:val="008B1FB9"/>
    <w:rsid w:val="008B2B36"/>
    <w:rsid w:val="008F447C"/>
    <w:rsid w:val="009076C1"/>
    <w:rsid w:val="00912F17"/>
    <w:rsid w:val="00913DEC"/>
    <w:rsid w:val="00946ADD"/>
    <w:rsid w:val="00957971"/>
    <w:rsid w:val="00962C15"/>
    <w:rsid w:val="00971BFA"/>
    <w:rsid w:val="009B3A84"/>
    <w:rsid w:val="009C4790"/>
    <w:rsid w:val="009D5ACD"/>
    <w:rsid w:val="009E27E7"/>
    <w:rsid w:val="00A02BA6"/>
    <w:rsid w:val="00A149DC"/>
    <w:rsid w:val="00A1597F"/>
    <w:rsid w:val="00A32E05"/>
    <w:rsid w:val="00A4725A"/>
    <w:rsid w:val="00A5467A"/>
    <w:rsid w:val="00A80343"/>
    <w:rsid w:val="00AB01CB"/>
    <w:rsid w:val="00AB2D75"/>
    <w:rsid w:val="00AB4C90"/>
    <w:rsid w:val="00AC38A4"/>
    <w:rsid w:val="00AF49D2"/>
    <w:rsid w:val="00B40CBE"/>
    <w:rsid w:val="00B52AFB"/>
    <w:rsid w:val="00B679E6"/>
    <w:rsid w:val="00B834FE"/>
    <w:rsid w:val="00B975FC"/>
    <w:rsid w:val="00BD3E40"/>
    <w:rsid w:val="00C13268"/>
    <w:rsid w:val="00C54904"/>
    <w:rsid w:val="00C55E0B"/>
    <w:rsid w:val="00C6149F"/>
    <w:rsid w:val="00C61926"/>
    <w:rsid w:val="00C62592"/>
    <w:rsid w:val="00C76096"/>
    <w:rsid w:val="00CD35FD"/>
    <w:rsid w:val="00CF062F"/>
    <w:rsid w:val="00CF4886"/>
    <w:rsid w:val="00CF5B1F"/>
    <w:rsid w:val="00D00D82"/>
    <w:rsid w:val="00D46C38"/>
    <w:rsid w:val="00D46F1F"/>
    <w:rsid w:val="00D5437B"/>
    <w:rsid w:val="00D6154D"/>
    <w:rsid w:val="00D61A7A"/>
    <w:rsid w:val="00D652CE"/>
    <w:rsid w:val="00D7132F"/>
    <w:rsid w:val="00DD5772"/>
    <w:rsid w:val="00DE2066"/>
    <w:rsid w:val="00DE5E3C"/>
    <w:rsid w:val="00E14D11"/>
    <w:rsid w:val="00E211CD"/>
    <w:rsid w:val="00E46BA4"/>
    <w:rsid w:val="00E72CE2"/>
    <w:rsid w:val="00E81A0B"/>
    <w:rsid w:val="00E860FB"/>
    <w:rsid w:val="00E91880"/>
    <w:rsid w:val="00E95CCA"/>
    <w:rsid w:val="00EA2B96"/>
    <w:rsid w:val="00EA7B23"/>
    <w:rsid w:val="00EC0E7C"/>
    <w:rsid w:val="00ED3808"/>
    <w:rsid w:val="00EE4097"/>
    <w:rsid w:val="00EF3455"/>
    <w:rsid w:val="00EF34EF"/>
    <w:rsid w:val="00EF4583"/>
    <w:rsid w:val="00F118B3"/>
    <w:rsid w:val="00F1285F"/>
    <w:rsid w:val="00F17B8E"/>
    <w:rsid w:val="00F53162"/>
    <w:rsid w:val="00F876BE"/>
    <w:rsid w:val="00FC5C19"/>
    <w:rsid w:val="00FD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1E98D"/>
  <w15:chartTrackingRefBased/>
  <w15:docId w15:val="{1A76E9FB-5F9B-46D6-BAE0-60EF4C03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F44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Briggs</dc:creator>
  <cp:keywords/>
  <dc:description/>
  <cp:lastModifiedBy>Kari Havir</cp:lastModifiedBy>
  <cp:revision>2</cp:revision>
  <dcterms:created xsi:type="dcterms:W3CDTF">2021-06-06T22:49:00Z</dcterms:created>
  <dcterms:modified xsi:type="dcterms:W3CDTF">2021-06-06T22:49:00Z</dcterms:modified>
</cp:coreProperties>
</file>